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D56C" w14:textId="77777777" w:rsidR="00B977F7" w:rsidRPr="00B977F7" w:rsidRDefault="00B977F7" w:rsidP="00B977F7">
      <w:pPr>
        <w:jc w:val="center"/>
        <w:rPr>
          <w:b/>
          <w:bCs/>
          <w:sz w:val="20"/>
          <w:szCs w:val="20"/>
        </w:rPr>
      </w:pPr>
    </w:p>
    <w:p w14:paraId="695070CB" w14:textId="1B22333F" w:rsidR="007A5BCD" w:rsidRPr="00263AA5" w:rsidRDefault="00AC46E7" w:rsidP="00B977F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MICHAELA SHUCHMAN</w:t>
      </w:r>
    </w:p>
    <w:p w14:paraId="0E0A5274" w14:textId="5042F859" w:rsidR="007A5BCD" w:rsidRPr="009F6339" w:rsidRDefault="007A5BCD" w:rsidP="009773C2">
      <w:pPr>
        <w:jc w:val="center"/>
        <w:rPr>
          <w:b/>
          <w:bCs/>
          <w:sz w:val="32"/>
          <w:szCs w:val="32"/>
        </w:rPr>
      </w:pPr>
      <w:r w:rsidRPr="009F6339">
        <w:rPr>
          <w:b/>
          <w:bCs/>
          <w:sz w:val="32"/>
          <w:szCs w:val="32"/>
        </w:rPr>
        <w:t>AEA</w:t>
      </w:r>
    </w:p>
    <w:p w14:paraId="3D09E802" w14:textId="7100B9ED" w:rsidR="007A5BCD" w:rsidRPr="009773C2" w:rsidRDefault="007A5BCD" w:rsidP="00324662">
      <w:r w:rsidRPr="009773C2">
        <w:rPr>
          <w:b/>
        </w:rPr>
        <w:t>Contact</w:t>
      </w:r>
      <w:r w:rsidRPr="009773C2">
        <w:t>:</w:t>
      </w:r>
      <w:r w:rsidRPr="009773C2">
        <w:tab/>
      </w:r>
      <w:r w:rsidRPr="009773C2">
        <w:tab/>
        <w:t>michaelashuchman@gmail.com</w:t>
      </w:r>
      <w:r w:rsidRPr="009773C2">
        <w:tab/>
      </w:r>
      <w:r w:rsidRPr="009773C2">
        <w:tab/>
      </w:r>
      <w:r w:rsidR="00D06030" w:rsidRPr="009773C2">
        <w:tab/>
      </w:r>
      <w:r w:rsidR="00D06030" w:rsidRPr="009773C2">
        <w:tab/>
      </w:r>
      <w:r w:rsidRPr="009F6339">
        <w:rPr>
          <w:b/>
        </w:rPr>
        <w:t>Height</w:t>
      </w:r>
      <w:r w:rsidR="009F6339">
        <w:t xml:space="preserve">: </w:t>
      </w:r>
      <w:r w:rsidRPr="009773C2">
        <w:t>5’5”</w:t>
      </w:r>
    </w:p>
    <w:p w14:paraId="40167396" w14:textId="775CD1F2" w:rsidR="007A5BCD" w:rsidRPr="009773C2" w:rsidRDefault="007A5BCD" w:rsidP="00324662">
      <w:r w:rsidRPr="009773C2">
        <w:tab/>
      </w:r>
      <w:r w:rsidRPr="009773C2">
        <w:tab/>
        <w:t xml:space="preserve">  </w:t>
      </w:r>
      <w:r w:rsidRPr="009773C2">
        <w:tab/>
        <w:t>(215) 518-0043</w:t>
      </w:r>
      <w:r w:rsidRPr="009773C2">
        <w:tab/>
      </w:r>
      <w:r w:rsidRPr="009773C2">
        <w:tab/>
      </w:r>
      <w:r w:rsidRPr="009773C2">
        <w:tab/>
      </w:r>
      <w:r w:rsidRPr="009773C2">
        <w:tab/>
      </w:r>
      <w:r w:rsidR="00D06030" w:rsidRPr="009773C2">
        <w:tab/>
      </w:r>
      <w:r w:rsidR="00D06030" w:rsidRPr="009773C2">
        <w:tab/>
      </w:r>
      <w:r w:rsidRPr="009F6339">
        <w:rPr>
          <w:b/>
        </w:rPr>
        <w:t>Hair</w:t>
      </w:r>
      <w:r w:rsidR="009F6339">
        <w:t xml:space="preserve">: </w:t>
      </w:r>
      <w:r w:rsidRPr="009773C2">
        <w:t>Brown</w:t>
      </w:r>
      <w:r w:rsidR="00712E54">
        <w:t xml:space="preserve">  </w:t>
      </w:r>
      <w:r w:rsidR="009F6339">
        <w:t xml:space="preserve"> </w:t>
      </w:r>
      <w:r w:rsidR="00712E54">
        <w:t xml:space="preserve"> </w:t>
      </w:r>
      <w:r w:rsidR="00712E54" w:rsidRPr="009F6339">
        <w:rPr>
          <w:b/>
        </w:rPr>
        <w:t>Eyes</w:t>
      </w:r>
      <w:r w:rsidR="009F6339">
        <w:t xml:space="preserve">: </w:t>
      </w:r>
      <w:r w:rsidR="00712E54" w:rsidRPr="009773C2">
        <w:t>Blue</w:t>
      </w:r>
    </w:p>
    <w:p w14:paraId="538B4F6A" w14:textId="76D7D943" w:rsidR="00712E54" w:rsidRDefault="007A5BCD" w:rsidP="00324662">
      <w:r w:rsidRPr="009773C2">
        <w:rPr>
          <w:b/>
        </w:rPr>
        <w:t>Website:</w:t>
      </w:r>
      <w:r w:rsidRPr="009773C2">
        <w:rPr>
          <w:b/>
        </w:rPr>
        <w:tab/>
      </w:r>
      <w:r w:rsidRPr="009773C2">
        <w:rPr>
          <w:b/>
        </w:rPr>
        <w:tab/>
      </w:r>
      <w:r w:rsidR="00F404CB" w:rsidRPr="00F404CB">
        <w:t>www.</w:t>
      </w:r>
      <w:r w:rsidRPr="00F404CB">
        <w:t>michaelashuchman.com</w:t>
      </w:r>
      <w:r w:rsidRPr="009773C2">
        <w:tab/>
      </w:r>
      <w:r w:rsidRPr="009773C2">
        <w:tab/>
      </w:r>
      <w:r w:rsidRPr="009773C2">
        <w:tab/>
      </w:r>
      <w:r w:rsidR="00712E54">
        <w:tab/>
      </w:r>
      <w:r w:rsidR="00712E54" w:rsidRPr="009F6339">
        <w:rPr>
          <w:b/>
        </w:rPr>
        <w:t>Voice</w:t>
      </w:r>
      <w:r w:rsidR="009F6339">
        <w:t xml:space="preserve">: </w:t>
      </w:r>
      <w:r w:rsidR="00712E54">
        <w:t xml:space="preserve">Soprano with belt </w:t>
      </w:r>
    </w:p>
    <w:p w14:paraId="19BC4B4D" w14:textId="77777777" w:rsidR="00712E54" w:rsidRPr="00712E54" w:rsidRDefault="00712E54" w:rsidP="00324662">
      <w:pPr>
        <w:rPr>
          <w:sz w:val="16"/>
          <w:szCs w:val="16"/>
        </w:rPr>
      </w:pPr>
    </w:p>
    <w:p w14:paraId="1E8E5D34" w14:textId="227265E8" w:rsidR="00027CE0" w:rsidRPr="00712E54" w:rsidRDefault="009773C2" w:rsidP="00324662">
      <w:r w:rsidRPr="009773C2">
        <w:rPr>
          <w:b/>
          <w:bCs/>
          <w:sz w:val="32"/>
          <w:szCs w:val="32"/>
        </w:rPr>
        <w:t>THEATRE</w:t>
      </w:r>
    </w:p>
    <w:p w14:paraId="54D9213C" w14:textId="44418BBD" w:rsidR="00106183" w:rsidRPr="009F6339" w:rsidRDefault="00106183" w:rsidP="00106183">
      <w:r>
        <w:rPr>
          <w:i/>
        </w:rPr>
        <w:t>Indecent</w:t>
      </w:r>
      <w:r>
        <w:rPr>
          <w:i/>
        </w:rPr>
        <w:tab/>
      </w:r>
      <w:r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>
        <w:t>Chana</w:t>
      </w:r>
      <w:r>
        <w:tab/>
      </w:r>
      <w:r w:rsidRPr="009F6339">
        <w:tab/>
      </w:r>
      <w:r w:rsidRPr="009F6339">
        <w:tab/>
      </w:r>
      <w:r>
        <w:tab/>
      </w:r>
      <w:r>
        <w:t>Arden Theatre Company</w:t>
      </w:r>
    </w:p>
    <w:p w14:paraId="68A181A1" w14:textId="452DF096" w:rsidR="00106183" w:rsidRPr="00106183" w:rsidRDefault="00106183" w:rsidP="00DE76C9">
      <w:pPr>
        <w:rPr>
          <w:sz w:val="16"/>
          <w:szCs w:val="16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</w:r>
      <w:r>
        <w:rPr>
          <w:sz w:val="16"/>
          <w:szCs w:val="16"/>
        </w:rPr>
        <w:t xml:space="preserve">Dir. </w:t>
      </w:r>
      <w:r>
        <w:rPr>
          <w:sz w:val="16"/>
          <w:szCs w:val="16"/>
        </w:rPr>
        <w:t>Rebecca Wright</w:t>
      </w:r>
      <w:bookmarkStart w:id="0" w:name="_GoBack"/>
      <w:bookmarkEnd w:id="0"/>
    </w:p>
    <w:p w14:paraId="07CCE628" w14:textId="2968B7A7" w:rsidR="00DE76C9" w:rsidRPr="009F6339" w:rsidRDefault="00F40A97" w:rsidP="00DE76C9">
      <w:r>
        <w:rPr>
          <w:i/>
        </w:rPr>
        <w:t>The Merchant of Venice</w:t>
      </w:r>
      <w:r w:rsidR="00DE76C9" w:rsidRPr="009F6339">
        <w:rPr>
          <w:i/>
        </w:rPr>
        <w:tab/>
      </w:r>
      <w:r w:rsidR="00DE76C9" w:rsidRPr="009F6339">
        <w:rPr>
          <w:i/>
        </w:rPr>
        <w:tab/>
      </w:r>
      <w:r w:rsidR="00DE76C9" w:rsidRPr="009F6339">
        <w:rPr>
          <w:i/>
        </w:rPr>
        <w:tab/>
      </w:r>
      <w:r w:rsidR="00DE76C9" w:rsidRPr="009F6339">
        <w:rPr>
          <w:i/>
        </w:rPr>
        <w:tab/>
      </w:r>
      <w:r w:rsidR="00DE76C9" w:rsidRPr="009F6339">
        <w:t>Jessica</w:t>
      </w:r>
      <w:r w:rsidR="00DE76C9" w:rsidRPr="009F6339">
        <w:tab/>
      </w:r>
      <w:r w:rsidR="00DE76C9" w:rsidRPr="009F6339">
        <w:tab/>
      </w:r>
      <w:r w:rsidR="00DE76C9" w:rsidRPr="009F6339">
        <w:tab/>
      </w:r>
      <w:r w:rsidR="00DE76C9">
        <w:tab/>
      </w:r>
      <w:r w:rsidR="00DE76C9" w:rsidRPr="009F6339">
        <w:t>Delaware Shakespeare</w:t>
      </w:r>
    </w:p>
    <w:p w14:paraId="5AA64553" w14:textId="77777777" w:rsidR="00DE76C9" w:rsidRDefault="00DE76C9" w:rsidP="00DE76C9">
      <w:pPr>
        <w:rPr>
          <w:sz w:val="16"/>
          <w:szCs w:val="16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</w:r>
      <w:r>
        <w:rPr>
          <w:sz w:val="16"/>
          <w:szCs w:val="16"/>
        </w:rPr>
        <w:t>Dir. David Stradley</w:t>
      </w:r>
    </w:p>
    <w:p w14:paraId="37BE7538" w14:textId="6142BF5C" w:rsidR="00DE76C9" w:rsidRPr="009F6339" w:rsidRDefault="00F52F07" w:rsidP="00DE76C9">
      <w:r>
        <w:rPr>
          <w:i/>
        </w:rPr>
        <w:t>Behold Her</w:t>
      </w:r>
      <w:r w:rsidR="00DE76C9">
        <w:rPr>
          <w:i/>
        </w:rPr>
        <w:tab/>
      </w:r>
      <w:r w:rsidR="00DE76C9">
        <w:rPr>
          <w:i/>
        </w:rPr>
        <w:tab/>
      </w:r>
      <w:r w:rsidR="000347CF">
        <w:rPr>
          <w:i/>
        </w:rPr>
        <w:t xml:space="preserve"> </w:t>
      </w:r>
      <w:r w:rsidR="000347CF">
        <w:rPr>
          <w:i/>
        </w:rPr>
        <w:tab/>
      </w:r>
      <w:r w:rsidR="000347CF">
        <w:rPr>
          <w:i/>
        </w:rPr>
        <w:tab/>
      </w:r>
      <w:r w:rsidR="000347CF">
        <w:rPr>
          <w:i/>
        </w:rPr>
        <w:tab/>
      </w:r>
      <w:r w:rsidR="000347CF">
        <w:rPr>
          <w:i/>
        </w:rPr>
        <w:tab/>
      </w:r>
      <w:r w:rsidR="00DE76C9">
        <w:t>Woman</w:t>
      </w:r>
      <w:r w:rsidR="00DE76C9">
        <w:tab/>
      </w:r>
      <w:r w:rsidR="00DE76C9">
        <w:tab/>
      </w:r>
      <w:r w:rsidR="00DE76C9">
        <w:tab/>
        <w:t>Half K</w:t>
      </w:r>
      <w:r w:rsidR="00DC3BAC">
        <w:t xml:space="preserve">ey </w:t>
      </w:r>
      <w:r w:rsidR="00DE76C9">
        <w:t>Theatre Co.</w:t>
      </w:r>
      <w:r w:rsidR="00DE76C9" w:rsidRPr="009F6339">
        <w:t xml:space="preserve"> </w:t>
      </w:r>
    </w:p>
    <w:p w14:paraId="5A3A4098" w14:textId="413E4A09" w:rsidR="00DE76C9" w:rsidRPr="00DE76C9" w:rsidRDefault="00DE76C9" w:rsidP="002919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>Dir. Tori Mittelman</w:t>
      </w:r>
    </w:p>
    <w:p w14:paraId="5A523780" w14:textId="77777777" w:rsidR="002919D6" w:rsidRPr="009F6339" w:rsidRDefault="002919D6" w:rsidP="002919D6">
      <w:r w:rsidRPr="009F6339">
        <w:rPr>
          <w:i/>
        </w:rPr>
        <w:t>Peter and the Starcatcher</w:t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t>Molly</w:t>
      </w:r>
      <w:r w:rsidRPr="009F6339">
        <w:tab/>
      </w:r>
      <w:r w:rsidRPr="009F6339">
        <w:tab/>
      </w:r>
      <w:r w:rsidRPr="009F6339">
        <w:tab/>
      </w:r>
      <w:r w:rsidRPr="009F6339">
        <w:tab/>
        <w:t>Walnut Street Theatre</w:t>
      </w:r>
    </w:p>
    <w:p w14:paraId="645CE1E0" w14:textId="08D9D98A" w:rsidR="002919D6" w:rsidRDefault="002919D6" w:rsidP="00324662">
      <w:pPr>
        <w:rPr>
          <w:sz w:val="16"/>
          <w:szCs w:val="16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</w:r>
      <w:r>
        <w:rPr>
          <w:sz w:val="16"/>
          <w:szCs w:val="16"/>
        </w:rPr>
        <w:t>Dir. Bill Van Horn</w:t>
      </w:r>
    </w:p>
    <w:p w14:paraId="6A766B7A" w14:textId="20D603AB" w:rsidR="00213DD8" w:rsidRPr="009F6339" w:rsidRDefault="00213DD8" w:rsidP="00213DD8">
      <w:r w:rsidRPr="009F6339">
        <w:rPr>
          <w:i/>
        </w:rPr>
        <w:t>A Christmas Carol: A Live Radio Play</w:t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t>Sally</w:t>
      </w:r>
      <w:r w:rsidRPr="009F6339">
        <w:tab/>
      </w:r>
      <w:r w:rsidRPr="009F6339">
        <w:tab/>
      </w:r>
      <w:r w:rsidRPr="009F6339">
        <w:tab/>
      </w:r>
      <w:r w:rsidRPr="009F6339">
        <w:tab/>
        <w:t xml:space="preserve">Resident Theatre </w:t>
      </w:r>
      <w:r w:rsidR="00A21750">
        <w:t>Co.</w:t>
      </w:r>
    </w:p>
    <w:p w14:paraId="5099E0C5" w14:textId="3479F1C6" w:rsidR="009F6339" w:rsidRDefault="00213DD8" w:rsidP="00BD7115">
      <w:pPr>
        <w:rPr>
          <w:sz w:val="16"/>
          <w:szCs w:val="16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</w:r>
      <w:r>
        <w:rPr>
          <w:sz w:val="16"/>
          <w:szCs w:val="16"/>
        </w:rPr>
        <w:t>Dir. Kristin Mitchell Miller</w:t>
      </w:r>
    </w:p>
    <w:p w14:paraId="1E9377CD" w14:textId="5E760EE9" w:rsidR="00AD43D8" w:rsidRPr="009F6339" w:rsidRDefault="009773C2" w:rsidP="00324662">
      <w:r w:rsidRPr="009F6339">
        <w:rPr>
          <w:i/>
        </w:rPr>
        <w:t>Airswimming</w:t>
      </w:r>
      <w:r w:rsidR="00AD43D8" w:rsidRPr="009F6339">
        <w:rPr>
          <w:i/>
        </w:rPr>
        <w:tab/>
      </w:r>
      <w:r w:rsidR="00AD43D8" w:rsidRPr="009F6339">
        <w:rPr>
          <w:i/>
        </w:rPr>
        <w:tab/>
      </w:r>
      <w:r w:rsidR="00AD43D8" w:rsidRPr="009F6339">
        <w:rPr>
          <w:i/>
        </w:rPr>
        <w:tab/>
      </w:r>
      <w:r w:rsidR="00E34700" w:rsidRPr="009F6339">
        <w:rPr>
          <w:i/>
        </w:rPr>
        <w:tab/>
      </w:r>
      <w:r w:rsidR="00AD43D8" w:rsidRPr="009F6339">
        <w:rPr>
          <w:i/>
        </w:rPr>
        <w:tab/>
      </w:r>
      <w:r w:rsidR="00D35BD0" w:rsidRPr="009F6339">
        <w:rPr>
          <w:i/>
        </w:rPr>
        <w:tab/>
      </w:r>
      <w:r w:rsidR="00AD43D8" w:rsidRPr="009F6339">
        <w:t>Dora</w:t>
      </w:r>
      <w:r w:rsidR="00AD43D8" w:rsidRPr="009F6339">
        <w:tab/>
      </w:r>
      <w:r w:rsidR="00AD43D8" w:rsidRPr="009F6339">
        <w:tab/>
      </w:r>
      <w:r w:rsidR="00AD43D8" w:rsidRPr="009F6339">
        <w:tab/>
      </w:r>
      <w:r w:rsidRPr="009F6339">
        <w:tab/>
      </w:r>
      <w:r w:rsidR="000C58C1">
        <w:t>Half Key Theatre Co.</w:t>
      </w:r>
    </w:p>
    <w:p w14:paraId="47D6FAB4" w14:textId="1D5CA11C" w:rsidR="009F6339" w:rsidRDefault="009F6339" w:rsidP="009F6339">
      <w:pPr>
        <w:ind w:left="7200" w:firstLine="720"/>
        <w:rPr>
          <w:sz w:val="16"/>
          <w:szCs w:val="16"/>
        </w:rPr>
      </w:pPr>
      <w:r>
        <w:rPr>
          <w:sz w:val="16"/>
          <w:szCs w:val="16"/>
        </w:rPr>
        <w:t>Dir. K. Elizabeth Stevens</w:t>
      </w:r>
    </w:p>
    <w:p w14:paraId="27CCA467" w14:textId="5B10D0C1" w:rsidR="000C58C1" w:rsidRPr="009F6339" w:rsidRDefault="000C58C1" w:rsidP="000C58C1">
      <w:pPr>
        <w:rPr>
          <w:sz w:val="16"/>
          <w:szCs w:val="16"/>
        </w:rPr>
      </w:pPr>
      <w:r w:rsidRPr="009F6339">
        <w:rPr>
          <w:i/>
        </w:rPr>
        <w:t>Scarlet Letters</w:t>
      </w:r>
      <w:r w:rsidRPr="009F6339">
        <w:tab/>
      </w:r>
      <w:r w:rsidRPr="009F6339">
        <w:tab/>
      </w:r>
      <w:r w:rsidRPr="009F6339">
        <w:rPr>
          <w:i/>
        </w:rPr>
        <w:tab/>
      </w:r>
      <w:r w:rsidRPr="009F6339">
        <w:rPr>
          <w:i/>
        </w:rPr>
        <w:tab/>
      </w:r>
      <w:r>
        <w:rPr>
          <w:i/>
        </w:rPr>
        <w:tab/>
      </w:r>
      <w:r w:rsidRPr="009F6339">
        <w:rPr>
          <w:i/>
        </w:rPr>
        <w:tab/>
      </w:r>
      <w:r w:rsidRPr="009F6339">
        <w:t>Pearl</w:t>
      </w:r>
      <w:r w:rsidRPr="009F6339">
        <w:tab/>
      </w:r>
      <w:r w:rsidRPr="009F6339">
        <w:tab/>
      </w:r>
      <w:r w:rsidRPr="009F6339">
        <w:tab/>
      </w:r>
      <w:r w:rsidRPr="009F6339">
        <w:tab/>
      </w:r>
      <w:r>
        <w:t>Ross &amp; Diggs</w:t>
      </w:r>
    </w:p>
    <w:p w14:paraId="3F11C558" w14:textId="68E313AC" w:rsidR="000C58C1" w:rsidRDefault="000C58C1" w:rsidP="000C58C1">
      <w:pPr>
        <w:rPr>
          <w:sz w:val="16"/>
          <w:szCs w:val="16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</w:r>
      <w:r>
        <w:rPr>
          <w:sz w:val="16"/>
          <w:szCs w:val="16"/>
        </w:rPr>
        <w:t>Dir. Patrick Ross</w:t>
      </w:r>
    </w:p>
    <w:p w14:paraId="02D5D4BE" w14:textId="77777777" w:rsidR="008D5CCC" w:rsidRPr="009F6339" w:rsidRDefault="008D5CCC" w:rsidP="008D5CCC">
      <w:r>
        <w:rPr>
          <w:i/>
        </w:rPr>
        <w:t>Israel Stories</w:t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>
        <w:rPr>
          <w:i/>
        </w:rPr>
        <w:tab/>
      </w:r>
      <w:r>
        <w:t>Batya</w:t>
      </w:r>
      <w:r>
        <w:tab/>
      </w:r>
      <w:r w:rsidRPr="009F6339">
        <w:tab/>
      </w:r>
      <w:r w:rsidRPr="009F6339">
        <w:tab/>
      </w:r>
      <w:r w:rsidRPr="009F6339">
        <w:tab/>
      </w:r>
      <w:r>
        <w:t>Theatre Ariel</w:t>
      </w:r>
    </w:p>
    <w:p w14:paraId="7D9CC8F2" w14:textId="5F6039D0" w:rsidR="008D5CCC" w:rsidRDefault="008D5CCC" w:rsidP="000C58C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A247E7">
        <w:rPr>
          <w:sz w:val="16"/>
          <w:szCs w:val="16"/>
        </w:rPr>
        <w:t xml:space="preserve">   </w:t>
      </w:r>
      <w:r w:rsidR="00A247E7">
        <w:rPr>
          <w:sz w:val="16"/>
          <w:szCs w:val="16"/>
        </w:rPr>
        <w:tab/>
      </w:r>
      <w:r w:rsidR="00A247E7">
        <w:rPr>
          <w:sz w:val="16"/>
          <w:szCs w:val="16"/>
        </w:rPr>
        <w:tab/>
        <w:t xml:space="preserve">   </w:t>
      </w:r>
      <w:r w:rsidR="00A247E7">
        <w:rPr>
          <w:sz w:val="16"/>
          <w:szCs w:val="16"/>
        </w:rPr>
        <w:tab/>
        <w:t>Dir. Deborah Baer Mozes</w:t>
      </w:r>
    </w:p>
    <w:p w14:paraId="36044118" w14:textId="77777777" w:rsidR="00A51B4C" w:rsidRDefault="00A51B4C" w:rsidP="00324662">
      <w:pPr>
        <w:rPr>
          <w:i/>
        </w:rPr>
      </w:pPr>
    </w:p>
    <w:p w14:paraId="58C54687" w14:textId="232F8E7F" w:rsidR="009773C2" w:rsidRPr="009773C2" w:rsidRDefault="009773C2" w:rsidP="00324662">
      <w:pPr>
        <w:rPr>
          <w:b/>
          <w:sz w:val="32"/>
          <w:szCs w:val="32"/>
        </w:rPr>
      </w:pPr>
      <w:r w:rsidRPr="009773C2">
        <w:rPr>
          <w:b/>
          <w:sz w:val="32"/>
          <w:szCs w:val="32"/>
        </w:rPr>
        <w:t>MUSICAL THEATRE</w:t>
      </w:r>
    </w:p>
    <w:p w14:paraId="438ACBF1" w14:textId="730FF171" w:rsidR="00F41E48" w:rsidRPr="009F6339" w:rsidRDefault="00F52F07" w:rsidP="00F41E48">
      <w:r>
        <w:rPr>
          <w:i/>
        </w:rPr>
        <w:t>25</w:t>
      </w:r>
      <w:r w:rsidRPr="00F52F07">
        <w:rPr>
          <w:i/>
          <w:vertAlign w:val="superscript"/>
        </w:rPr>
        <w:t>th</w:t>
      </w:r>
      <w:r>
        <w:rPr>
          <w:i/>
        </w:rPr>
        <w:t xml:space="preserve"> Annual Putnam County Spelling Bee</w:t>
      </w:r>
      <w:r>
        <w:rPr>
          <w:i/>
        </w:rPr>
        <w:tab/>
      </w:r>
      <w:r w:rsidR="00F41E48">
        <w:rPr>
          <w:i/>
        </w:rPr>
        <w:tab/>
      </w:r>
      <w:r w:rsidR="00F41E48">
        <w:t>Olive</w:t>
      </w:r>
      <w:r w:rsidR="00F41E48" w:rsidRPr="009F6339">
        <w:tab/>
      </w:r>
      <w:r w:rsidR="00F41E48" w:rsidRPr="009F6339">
        <w:tab/>
      </w:r>
      <w:r w:rsidR="00F41E48" w:rsidRPr="009F6339">
        <w:tab/>
      </w:r>
      <w:r w:rsidR="00F41E48" w:rsidRPr="009F6339">
        <w:tab/>
        <w:t>11</w:t>
      </w:r>
      <w:r w:rsidR="00F41E48" w:rsidRPr="009F6339">
        <w:rPr>
          <w:vertAlign w:val="superscript"/>
        </w:rPr>
        <w:t>th</w:t>
      </w:r>
      <w:r w:rsidR="00F41E48" w:rsidRPr="009F6339">
        <w:t xml:space="preserve"> Hour Theatre Co.</w:t>
      </w:r>
    </w:p>
    <w:p w14:paraId="3EBEA78E" w14:textId="7E8378FA" w:rsidR="00F41E48" w:rsidRDefault="00F41E48" w:rsidP="00F41E48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  <w:t xml:space="preserve"> </w:t>
      </w:r>
      <w:r>
        <w:rPr>
          <w:sz w:val="16"/>
          <w:szCs w:val="16"/>
        </w:rPr>
        <w:t>Dir. Michael O’Brien</w:t>
      </w:r>
      <w:r>
        <w:rPr>
          <w:i/>
          <w:sz w:val="22"/>
          <w:szCs w:val="22"/>
        </w:rPr>
        <w:t xml:space="preserve"> </w:t>
      </w:r>
    </w:p>
    <w:p w14:paraId="698393A2" w14:textId="77777777" w:rsidR="00D55804" w:rsidRPr="009F6339" w:rsidRDefault="00D55804" w:rsidP="00D55804">
      <w:r w:rsidRPr="009F6339">
        <w:rPr>
          <w:i/>
        </w:rPr>
        <w:t xml:space="preserve">Fiddler on the Roof </w:t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t>Chava</w:t>
      </w:r>
      <w:r w:rsidRPr="009F6339">
        <w:tab/>
      </w:r>
      <w:r w:rsidRPr="009F6339">
        <w:tab/>
      </w:r>
      <w:r w:rsidRPr="009F6339">
        <w:tab/>
      </w:r>
      <w:r w:rsidRPr="009F6339">
        <w:tab/>
        <w:t>Walnut Street Theatre</w:t>
      </w:r>
    </w:p>
    <w:p w14:paraId="284E93A9" w14:textId="149F7F3A" w:rsidR="00D55804" w:rsidRPr="00D55804" w:rsidRDefault="00D55804" w:rsidP="00F41E4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Dir. Bruce Lumpkin</w:t>
      </w:r>
    </w:p>
    <w:p w14:paraId="52CED5F9" w14:textId="63BECA6E" w:rsidR="000F68F9" w:rsidRPr="009F6339" w:rsidRDefault="000F68F9" w:rsidP="000F68F9">
      <w:r w:rsidRPr="009F6339">
        <w:rPr>
          <w:i/>
        </w:rPr>
        <w:t xml:space="preserve">Jane </w:t>
      </w:r>
      <w:r w:rsidR="005E0F15">
        <w:rPr>
          <w:i/>
        </w:rPr>
        <w:t>Eyre</w:t>
      </w:r>
      <w:r w:rsidR="005E0F15">
        <w:rPr>
          <w:i/>
        </w:rPr>
        <w:tab/>
      </w:r>
      <w:r w:rsidR="005E0F15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t>Helen</w:t>
      </w:r>
      <w:r w:rsidRPr="009F6339">
        <w:tab/>
      </w:r>
      <w:r w:rsidRPr="009F6339">
        <w:tab/>
      </w:r>
      <w:r w:rsidRPr="009F6339">
        <w:tab/>
      </w:r>
      <w:r w:rsidRPr="009F6339">
        <w:tab/>
        <w:t>11</w:t>
      </w:r>
      <w:r w:rsidRPr="009F6339">
        <w:rPr>
          <w:vertAlign w:val="superscript"/>
        </w:rPr>
        <w:t>th</w:t>
      </w:r>
      <w:r w:rsidRPr="009F6339">
        <w:t xml:space="preserve"> Hour Theatre Co.</w:t>
      </w:r>
    </w:p>
    <w:p w14:paraId="4E09FA59" w14:textId="73934C02" w:rsidR="000F68F9" w:rsidRPr="000F68F9" w:rsidRDefault="000F68F9" w:rsidP="009773C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  <w:t xml:space="preserve"> </w:t>
      </w:r>
      <w:r>
        <w:rPr>
          <w:sz w:val="16"/>
          <w:szCs w:val="16"/>
        </w:rPr>
        <w:t>Dir. Kate Galvin</w:t>
      </w:r>
      <w:r>
        <w:rPr>
          <w:i/>
          <w:sz w:val="22"/>
          <w:szCs w:val="22"/>
        </w:rPr>
        <w:t xml:space="preserve"> </w:t>
      </w:r>
    </w:p>
    <w:p w14:paraId="341206B9" w14:textId="0E6A0D55" w:rsidR="009773C2" w:rsidRPr="009F6339" w:rsidRDefault="009773C2" w:rsidP="009773C2">
      <w:r w:rsidRPr="009F6339">
        <w:rPr>
          <w:i/>
        </w:rPr>
        <w:t>Urinetown</w:t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t>Soupy Sue</w:t>
      </w:r>
      <w:r w:rsidRPr="009F6339">
        <w:tab/>
      </w:r>
      <w:r w:rsidRPr="009F6339">
        <w:tab/>
      </w:r>
      <w:r w:rsidRPr="009F6339">
        <w:tab/>
        <w:t>11</w:t>
      </w:r>
      <w:r w:rsidRPr="009F6339">
        <w:rPr>
          <w:vertAlign w:val="superscript"/>
        </w:rPr>
        <w:t>th</w:t>
      </w:r>
      <w:r w:rsidRPr="009F6339">
        <w:t xml:space="preserve"> Hour </w:t>
      </w:r>
      <w:r w:rsidR="000F68F9" w:rsidRPr="009F6339">
        <w:t>Theatre Co.</w:t>
      </w:r>
    </w:p>
    <w:p w14:paraId="7762F4C7" w14:textId="754760AD" w:rsidR="009773C2" w:rsidRDefault="009773C2" w:rsidP="00324662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  <w:t xml:space="preserve"> </w:t>
      </w:r>
      <w:r>
        <w:rPr>
          <w:sz w:val="16"/>
          <w:szCs w:val="16"/>
        </w:rPr>
        <w:t>Dir. Michael O’Brien</w:t>
      </w:r>
      <w:r>
        <w:rPr>
          <w:i/>
          <w:sz w:val="22"/>
          <w:szCs w:val="22"/>
        </w:rPr>
        <w:t xml:space="preserve"> </w:t>
      </w:r>
    </w:p>
    <w:p w14:paraId="13F7A401" w14:textId="77777777" w:rsidR="00430C32" w:rsidRDefault="00430C32" w:rsidP="00324662">
      <w:pPr>
        <w:rPr>
          <w:i/>
          <w:sz w:val="22"/>
          <w:szCs w:val="22"/>
        </w:rPr>
      </w:pPr>
    </w:p>
    <w:p w14:paraId="687C7324" w14:textId="1BD5E972" w:rsidR="00205C0F" w:rsidRPr="009773C2" w:rsidRDefault="00803301" w:rsidP="00324662">
      <w:pPr>
        <w:rPr>
          <w:b/>
          <w:sz w:val="32"/>
          <w:szCs w:val="32"/>
        </w:rPr>
      </w:pPr>
      <w:r w:rsidRPr="009773C2">
        <w:rPr>
          <w:b/>
          <w:sz w:val="32"/>
          <w:szCs w:val="32"/>
        </w:rPr>
        <w:t>READINGS/</w:t>
      </w:r>
      <w:r w:rsidR="00205C0F" w:rsidRPr="009773C2">
        <w:rPr>
          <w:b/>
          <w:sz w:val="32"/>
          <w:szCs w:val="32"/>
        </w:rPr>
        <w:t>WORKSHOP</w:t>
      </w:r>
      <w:r w:rsidR="00A44ED2" w:rsidRPr="009773C2">
        <w:rPr>
          <w:b/>
          <w:sz w:val="32"/>
          <w:szCs w:val="32"/>
        </w:rPr>
        <w:t>S</w:t>
      </w:r>
    </w:p>
    <w:p w14:paraId="62320DB6" w14:textId="52BE004F" w:rsidR="00037C9D" w:rsidRPr="009F6339" w:rsidRDefault="00037C9D" w:rsidP="00037C9D">
      <w:r w:rsidRPr="009F6339">
        <w:rPr>
          <w:i/>
        </w:rPr>
        <w:t>Pretending to Be Danish</w:t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t>Narrator</w:t>
      </w:r>
      <w:r w:rsidRPr="009F6339">
        <w:tab/>
      </w:r>
      <w:r w:rsidRPr="009F6339">
        <w:tab/>
      </w:r>
      <w:r w:rsidRPr="009F6339">
        <w:tab/>
        <w:t>The Acting Company</w:t>
      </w:r>
    </w:p>
    <w:p w14:paraId="14C512FF" w14:textId="08A2098C" w:rsidR="00F41E48" w:rsidRPr="00F41E48" w:rsidRDefault="00037C9D" w:rsidP="00213D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>Dir. Richard Hamburger</w:t>
      </w:r>
    </w:p>
    <w:p w14:paraId="7F858FCC" w14:textId="4A5F6544" w:rsidR="00F41E48" w:rsidRPr="009F6339" w:rsidRDefault="00F41E48" w:rsidP="00F41E48">
      <w:r>
        <w:rPr>
          <w:i/>
        </w:rPr>
        <w:t>Dimenticar</w:t>
      </w:r>
      <w:r>
        <w:rPr>
          <w:i/>
        </w:rPr>
        <w:tab/>
      </w:r>
      <w:r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>
        <w:t>Leah</w:t>
      </w:r>
      <w:r>
        <w:tab/>
      </w:r>
      <w:r w:rsidRPr="009F6339">
        <w:tab/>
      </w:r>
      <w:r w:rsidRPr="009F6339">
        <w:tab/>
      </w:r>
      <w:r w:rsidRPr="009F6339">
        <w:tab/>
      </w:r>
      <w:r>
        <w:t>PlayPenn</w:t>
      </w:r>
    </w:p>
    <w:p w14:paraId="677683FF" w14:textId="711A624A" w:rsidR="00F41E48" w:rsidRPr="00F41E48" w:rsidRDefault="00F41E48" w:rsidP="00213D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>Dir. Ed Sobel</w:t>
      </w:r>
    </w:p>
    <w:p w14:paraId="0949BA6E" w14:textId="2DF0F2DA" w:rsidR="00213DD8" w:rsidRPr="009F6339" w:rsidRDefault="00213DD8" w:rsidP="00213DD8">
      <w:r w:rsidRPr="009F6339">
        <w:rPr>
          <w:i/>
        </w:rPr>
        <w:t>Tyndale Place</w:t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="009F6339">
        <w:rPr>
          <w:i/>
        </w:rPr>
        <w:tab/>
      </w:r>
      <w:r w:rsidRPr="009F6339">
        <w:t>Donna J.</w:t>
      </w:r>
      <w:r w:rsidRPr="009F6339">
        <w:tab/>
      </w:r>
      <w:r w:rsidRPr="009F6339">
        <w:tab/>
      </w:r>
      <w:r w:rsidRPr="009F6339">
        <w:tab/>
        <w:t>1812 Productions</w:t>
      </w:r>
    </w:p>
    <w:p w14:paraId="0FA151F7" w14:textId="3AD2301F" w:rsidR="009F6339" w:rsidRDefault="00213DD8" w:rsidP="003246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>Dir. Jen Childs</w:t>
      </w:r>
    </w:p>
    <w:p w14:paraId="5D2C7296" w14:textId="71D372AF" w:rsidR="00205C0F" w:rsidRPr="009F6339" w:rsidRDefault="00205C0F" w:rsidP="00324662">
      <w:r w:rsidRPr="009F6339">
        <w:rPr>
          <w:i/>
        </w:rPr>
        <w:t>Hero School</w:t>
      </w:r>
      <w:r w:rsidRPr="009F6339">
        <w:tab/>
      </w:r>
      <w:r w:rsidRPr="009F6339">
        <w:tab/>
      </w:r>
      <w:r w:rsidRPr="009F6339">
        <w:tab/>
      </w:r>
      <w:r w:rsidRPr="009F6339">
        <w:rPr>
          <w:i/>
        </w:rPr>
        <w:tab/>
      </w:r>
      <w:r w:rsidR="00E34700" w:rsidRPr="009F6339">
        <w:rPr>
          <w:i/>
        </w:rPr>
        <w:tab/>
      </w:r>
      <w:r w:rsidR="009773C2" w:rsidRPr="009F6339">
        <w:rPr>
          <w:i/>
        </w:rPr>
        <w:tab/>
      </w:r>
      <w:r w:rsidRPr="009F6339">
        <w:t>Ensemble</w:t>
      </w:r>
      <w:r w:rsidRPr="009F6339">
        <w:tab/>
      </w:r>
      <w:r w:rsidRPr="009F6339">
        <w:tab/>
      </w:r>
      <w:r w:rsidR="00E34700" w:rsidRPr="009F6339">
        <w:tab/>
      </w:r>
      <w:r w:rsidRPr="009F6339">
        <w:t>Theatre Horizon</w:t>
      </w:r>
    </w:p>
    <w:p w14:paraId="27FE2DB6" w14:textId="4E52B099" w:rsidR="00205C0F" w:rsidRPr="00205C0F" w:rsidRDefault="00205C0F" w:rsidP="0032466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E34700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</w:t>
      </w:r>
      <w:r w:rsidR="009773C2">
        <w:rPr>
          <w:sz w:val="16"/>
          <w:szCs w:val="16"/>
        </w:rPr>
        <w:tab/>
      </w:r>
      <w:r w:rsidR="00A21750">
        <w:rPr>
          <w:sz w:val="16"/>
          <w:szCs w:val="16"/>
        </w:rPr>
        <w:t xml:space="preserve">Dir. </w:t>
      </w:r>
      <w:r>
        <w:rPr>
          <w:sz w:val="16"/>
          <w:szCs w:val="16"/>
        </w:rPr>
        <w:t>Emmanuelle Delpech</w:t>
      </w:r>
    </w:p>
    <w:p w14:paraId="1649ECF7" w14:textId="09C29FDE" w:rsidR="00205C0F" w:rsidRPr="009F6339" w:rsidRDefault="00205C0F" w:rsidP="00324662">
      <w:r w:rsidRPr="009F6339">
        <w:rPr>
          <w:i/>
        </w:rPr>
        <w:t>When Are You Leaving?</w:t>
      </w:r>
      <w:r w:rsidRPr="009F6339">
        <w:rPr>
          <w:i/>
        </w:rPr>
        <w:tab/>
      </w:r>
      <w:r w:rsidRPr="009F6339">
        <w:rPr>
          <w:i/>
        </w:rPr>
        <w:tab/>
      </w:r>
      <w:r w:rsidRPr="009F6339">
        <w:rPr>
          <w:i/>
        </w:rPr>
        <w:tab/>
      </w:r>
      <w:r w:rsidR="009773C2" w:rsidRPr="009F6339">
        <w:rPr>
          <w:i/>
        </w:rPr>
        <w:tab/>
      </w:r>
      <w:r w:rsidRPr="009F6339">
        <w:t>Heather</w:t>
      </w:r>
      <w:r w:rsidRPr="009F6339">
        <w:tab/>
      </w:r>
      <w:r w:rsidRPr="009F6339">
        <w:tab/>
      </w:r>
      <w:r w:rsidRPr="009F6339">
        <w:tab/>
        <w:t>Cape May Stage</w:t>
      </w:r>
    </w:p>
    <w:p w14:paraId="6B8FDAB3" w14:textId="77777777" w:rsidR="009F6339" w:rsidRDefault="00E34700" w:rsidP="004660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205C0F">
        <w:rPr>
          <w:sz w:val="16"/>
          <w:szCs w:val="16"/>
        </w:rPr>
        <w:t xml:space="preserve"> </w:t>
      </w:r>
      <w:r w:rsidR="009773C2">
        <w:rPr>
          <w:sz w:val="16"/>
          <w:szCs w:val="16"/>
        </w:rPr>
        <w:tab/>
      </w:r>
      <w:r w:rsidR="00205C0F">
        <w:rPr>
          <w:sz w:val="16"/>
          <w:szCs w:val="16"/>
        </w:rPr>
        <w:t>Dir. Dawn Loveland Navarr</w:t>
      </w:r>
      <w:r w:rsidR="000B053E">
        <w:rPr>
          <w:sz w:val="16"/>
          <w:szCs w:val="16"/>
        </w:rPr>
        <w:t>o</w:t>
      </w:r>
      <w:r w:rsidR="007A5BCD" w:rsidRPr="00D94230">
        <w:rPr>
          <w:sz w:val="16"/>
          <w:szCs w:val="16"/>
        </w:rPr>
        <w:tab/>
      </w:r>
    </w:p>
    <w:p w14:paraId="6AD5A7F6" w14:textId="77777777" w:rsidR="00F41E48" w:rsidRPr="00600872" w:rsidRDefault="00F41E48" w:rsidP="004660C4">
      <w:pPr>
        <w:rPr>
          <w:sz w:val="16"/>
          <w:szCs w:val="16"/>
        </w:rPr>
      </w:pPr>
    </w:p>
    <w:p w14:paraId="33C497CD" w14:textId="77777777" w:rsidR="007A5BCD" w:rsidRPr="009773C2" w:rsidRDefault="007A5BCD" w:rsidP="00324662">
      <w:pPr>
        <w:rPr>
          <w:b/>
          <w:bCs/>
          <w:sz w:val="32"/>
          <w:szCs w:val="32"/>
        </w:rPr>
      </w:pPr>
      <w:r w:rsidRPr="009773C2">
        <w:rPr>
          <w:b/>
          <w:bCs/>
          <w:sz w:val="32"/>
          <w:szCs w:val="32"/>
        </w:rPr>
        <w:t>TRAINING</w:t>
      </w:r>
    </w:p>
    <w:p w14:paraId="50B7CAA1" w14:textId="710FCFA6" w:rsidR="00E34700" w:rsidRPr="009773C2" w:rsidRDefault="007A5BCD" w:rsidP="00B50DBA">
      <w:pPr>
        <w:rPr>
          <w:bCs/>
          <w:i/>
        </w:rPr>
      </w:pPr>
      <w:r w:rsidRPr="009773C2">
        <w:rPr>
          <w:bCs/>
        </w:rPr>
        <w:t>Swarthmore College: B.A. with Highest Honors in Theater</w:t>
      </w:r>
    </w:p>
    <w:p w14:paraId="773FEC7D" w14:textId="420D0148" w:rsidR="00B50DBA" w:rsidRPr="009773C2" w:rsidRDefault="00B50DBA" w:rsidP="00E34700">
      <w:pPr>
        <w:ind w:hanging="720"/>
        <w:rPr>
          <w:bCs/>
        </w:rPr>
      </w:pPr>
      <w:r w:rsidRPr="009773C2">
        <w:rPr>
          <w:bCs/>
        </w:rPr>
        <w:tab/>
      </w:r>
      <w:r w:rsidRPr="009773C2">
        <w:rPr>
          <w:b/>
          <w:bCs/>
        </w:rPr>
        <w:t xml:space="preserve">Acting: </w:t>
      </w:r>
      <w:r w:rsidRPr="009773C2">
        <w:rPr>
          <w:bCs/>
        </w:rPr>
        <w:t>Susan Blackwell, Steve Pacek, Hillary Parker</w:t>
      </w:r>
    </w:p>
    <w:p w14:paraId="74D37EFE" w14:textId="59327AE4" w:rsidR="00DF4C20" w:rsidRPr="00DF4C20" w:rsidRDefault="00DF4C20" w:rsidP="00E34700">
      <w:pPr>
        <w:rPr>
          <w:bCs/>
        </w:rPr>
      </w:pPr>
      <w:r>
        <w:rPr>
          <w:bCs/>
          <w:i/>
        </w:rPr>
        <w:t xml:space="preserve">MaxTheatrix Musical Theatre Forum: </w:t>
      </w:r>
      <w:r>
        <w:rPr>
          <w:bCs/>
        </w:rPr>
        <w:t>Aaron Galligan-Stierle</w:t>
      </w:r>
    </w:p>
    <w:p w14:paraId="7C2145A3" w14:textId="366D6A67" w:rsidR="007A5BCD" w:rsidRPr="009773C2" w:rsidRDefault="005B4A74" w:rsidP="00E34700">
      <w:pPr>
        <w:rPr>
          <w:bCs/>
        </w:rPr>
      </w:pPr>
      <w:r>
        <w:rPr>
          <w:bCs/>
          <w:i/>
        </w:rPr>
        <w:t>BADA</w:t>
      </w:r>
      <w:r w:rsidR="007A5BCD" w:rsidRPr="009773C2">
        <w:rPr>
          <w:bCs/>
          <w:i/>
        </w:rPr>
        <w:t xml:space="preserve"> Midsummer in Oxford Program</w:t>
      </w:r>
      <w:r w:rsidR="007A5BCD" w:rsidRPr="009773C2">
        <w:rPr>
          <w:bCs/>
        </w:rPr>
        <w:t>: Peter Francis James, Joseph Myde</w:t>
      </w:r>
      <w:r w:rsidR="00B50DBA" w:rsidRPr="009773C2">
        <w:rPr>
          <w:bCs/>
        </w:rPr>
        <w:t>ll, Ian Wooldridge</w:t>
      </w:r>
    </w:p>
    <w:p w14:paraId="6F85C02F" w14:textId="22F8FBEB" w:rsidR="00E34700" w:rsidRPr="009773C2" w:rsidRDefault="007A5BCD" w:rsidP="00324662">
      <w:pPr>
        <w:rPr>
          <w:bCs/>
        </w:rPr>
      </w:pPr>
      <w:r w:rsidRPr="009773C2">
        <w:rPr>
          <w:bCs/>
          <w:i/>
        </w:rPr>
        <w:t>Pig Iron School Summer Session</w:t>
      </w:r>
      <w:r w:rsidR="00E34700" w:rsidRPr="009773C2">
        <w:rPr>
          <w:bCs/>
        </w:rPr>
        <w:t xml:space="preserve">: </w:t>
      </w:r>
      <w:r w:rsidRPr="009773C2">
        <w:rPr>
          <w:bCs/>
        </w:rPr>
        <w:t>Quinn Bauriedel, Sa</w:t>
      </w:r>
      <w:r w:rsidR="00E34700" w:rsidRPr="009773C2">
        <w:rPr>
          <w:bCs/>
        </w:rPr>
        <w:t xml:space="preserve">rah Sanford, </w:t>
      </w:r>
      <w:r w:rsidR="005B4A74">
        <w:rPr>
          <w:bCs/>
        </w:rPr>
        <w:t>Emmanuelle</w:t>
      </w:r>
      <w:r w:rsidR="00E34700" w:rsidRPr="009773C2">
        <w:rPr>
          <w:bCs/>
        </w:rPr>
        <w:t xml:space="preserve"> Delpech</w:t>
      </w:r>
    </w:p>
    <w:p w14:paraId="10AE9A4D" w14:textId="1FA3018B" w:rsidR="00B50DBA" w:rsidRPr="009773C2" w:rsidRDefault="00B50DBA" w:rsidP="00324662">
      <w:pPr>
        <w:rPr>
          <w:b/>
          <w:bCs/>
        </w:rPr>
      </w:pPr>
      <w:r w:rsidRPr="009773C2">
        <w:rPr>
          <w:b/>
          <w:bCs/>
        </w:rPr>
        <w:t xml:space="preserve">Improv: </w:t>
      </w:r>
      <w:r w:rsidR="00B165E9" w:rsidRPr="009773C2">
        <w:rPr>
          <w:bCs/>
          <w:i/>
        </w:rPr>
        <w:t>U</w:t>
      </w:r>
      <w:r w:rsidR="001C0E7C">
        <w:rPr>
          <w:bCs/>
          <w:i/>
        </w:rPr>
        <w:t xml:space="preserve">pright </w:t>
      </w:r>
      <w:r w:rsidR="00B165E9" w:rsidRPr="009773C2">
        <w:rPr>
          <w:bCs/>
          <w:i/>
        </w:rPr>
        <w:t>C</w:t>
      </w:r>
      <w:r w:rsidR="001C0E7C">
        <w:rPr>
          <w:bCs/>
          <w:i/>
        </w:rPr>
        <w:t xml:space="preserve">itizen </w:t>
      </w:r>
      <w:r w:rsidR="00B165E9" w:rsidRPr="009773C2">
        <w:rPr>
          <w:bCs/>
          <w:i/>
        </w:rPr>
        <w:t>B</w:t>
      </w:r>
      <w:r w:rsidR="001C0E7C">
        <w:rPr>
          <w:bCs/>
          <w:i/>
        </w:rPr>
        <w:t>rigade</w:t>
      </w:r>
      <w:r w:rsidRPr="009773C2">
        <w:rPr>
          <w:bCs/>
          <w:i/>
        </w:rPr>
        <w:t xml:space="preserve"> </w:t>
      </w:r>
      <w:r w:rsidRPr="001C0E7C">
        <w:rPr>
          <w:bCs/>
        </w:rPr>
        <w:t>Improv</w:t>
      </w:r>
      <w:r w:rsidRPr="009773C2">
        <w:rPr>
          <w:bCs/>
          <w:i/>
        </w:rPr>
        <w:t xml:space="preserve"> </w:t>
      </w:r>
      <w:r w:rsidRPr="001C0E7C">
        <w:rPr>
          <w:bCs/>
        </w:rPr>
        <w:t>101</w:t>
      </w:r>
      <w:r w:rsidR="00116FDA">
        <w:rPr>
          <w:bCs/>
        </w:rPr>
        <w:t>-401</w:t>
      </w:r>
    </w:p>
    <w:p w14:paraId="5A54DAC7" w14:textId="62B33AD7" w:rsidR="007A5BCD" w:rsidRPr="008677E9" w:rsidRDefault="007A5BCD" w:rsidP="00324662">
      <w:pPr>
        <w:rPr>
          <w:bCs/>
        </w:rPr>
      </w:pPr>
      <w:r w:rsidRPr="009773C2">
        <w:rPr>
          <w:b/>
          <w:bCs/>
        </w:rPr>
        <w:t>Voice</w:t>
      </w:r>
      <w:r w:rsidRPr="009773C2">
        <w:rPr>
          <w:bCs/>
        </w:rPr>
        <w:t>:</w:t>
      </w:r>
      <w:r w:rsidRPr="009773C2">
        <w:rPr>
          <w:bCs/>
        </w:rPr>
        <w:tab/>
        <w:t>Matt Farnsworth</w:t>
      </w:r>
      <w:r w:rsidR="00360564">
        <w:rPr>
          <w:bCs/>
        </w:rPr>
        <w:t xml:space="preserve"> Vocal Studio</w:t>
      </w:r>
      <w:r w:rsidRPr="009773C2">
        <w:rPr>
          <w:bCs/>
        </w:rPr>
        <w:t xml:space="preserve">, </w:t>
      </w:r>
      <w:r w:rsidR="00360564">
        <w:rPr>
          <w:bCs/>
        </w:rPr>
        <w:t>Mike Maixner</w:t>
      </w:r>
    </w:p>
    <w:p w14:paraId="5A23E945" w14:textId="77777777" w:rsidR="007A5BCD" w:rsidRPr="00B51580" w:rsidRDefault="007A5BCD" w:rsidP="00324662">
      <w:pPr>
        <w:rPr>
          <w:sz w:val="16"/>
          <w:szCs w:val="16"/>
        </w:rPr>
      </w:pPr>
    </w:p>
    <w:p w14:paraId="2EB8DADA" w14:textId="77777777" w:rsidR="007A5BCD" w:rsidRPr="009773C2" w:rsidRDefault="007A5BCD" w:rsidP="00324662">
      <w:pPr>
        <w:rPr>
          <w:b/>
          <w:sz w:val="32"/>
          <w:szCs w:val="32"/>
        </w:rPr>
      </w:pPr>
      <w:r w:rsidRPr="009773C2">
        <w:rPr>
          <w:b/>
          <w:sz w:val="32"/>
          <w:szCs w:val="32"/>
        </w:rPr>
        <w:t>SPECIAL SKILLS</w:t>
      </w:r>
    </w:p>
    <w:p w14:paraId="4F3D2FFF" w14:textId="77777777" w:rsidR="00AA233C" w:rsidRDefault="00EF7834" w:rsidP="00324662">
      <w:r>
        <w:t xml:space="preserve">LANGUAGES: Spanish (basic), Hebrew (prayers). DIALECTS: </w:t>
      </w:r>
      <w:r w:rsidR="0064544A">
        <w:t>RP</w:t>
      </w:r>
      <w:r w:rsidR="007A5BCD" w:rsidRPr="009773C2">
        <w:t>,</w:t>
      </w:r>
      <w:r>
        <w:t xml:space="preserve"> Cockney, Posh, Transatlantic.</w:t>
      </w:r>
      <w:r w:rsidR="007A5BCD" w:rsidRPr="009773C2">
        <w:t xml:space="preserve"> </w:t>
      </w:r>
    </w:p>
    <w:p w14:paraId="092014D1" w14:textId="7967256C" w:rsidR="00E34700" w:rsidRPr="007A5BCD" w:rsidRDefault="00EF7834" w:rsidP="00324662">
      <w:r>
        <w:t xml:space="preserve">INSTRUMENTS: </w:t>
      </w:r>
      <w:r w:rsidR="00951B3B">
        <w:t>V</w:t>
      </w:r>
      <w:r w:rsidR="007A5BCD" w:rsidRPr="009773C2">
        <w:t xml:space="preserve">iolin (8 years), </w:t>
      </w:r>
      <w:r>
        <w:t>piano (basic), sight-reading, a cappella. B</w:t>
      </w:r>
      <w:r w:rsidR="007A5BCD" w:rsidRPr="009773C2">
        <w:t>asic gymnastics, basketball,</w:t>
      </w:r>
      <w:r w:rsidR="001715F2">
        <w:t xml:space="preserve"> softball,</w:t>
      </w:r>
      <w:r w:rsidR="007A5BCD" w:rsidRPr="009773C2">
        <w:t xml:space="preserve"> licensed driver, </w:t>
      </w:r>
      <w:r w:rsidR="00392A10">
        <w:t xml:space="preserve">Margaret Thatcher impression, </w:t>
      </w:r>
      <w:r w:rsidR="007A5BCD" w:rsidRPr="009773C2">
        <w:t>teaching resume available upon request.</w:t>
      </w:r>
    </w:p>
    <w:sectPr w:rsidR="00E34700" w:rsidRPr="007A5BCD" w:rsidSect="00D50092">
      <w:pgSz w:w="14400" w:h="18000"/>
      <w:pgMar w:top="0" w:right="1440" w:bottom="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CD"/>
    <w:rsid w:val="00006CE3"/>
    <w:rsid w:val="00027CE0"/>
    <w:rsid w:val="000347CF"/>
    <w:rsid w:val="00037C9D"/>
    <w:rsid w:val="000B053E"/>
    <w:rsid w:val="000C58C1"/>
    <w:rsid w:val="000F65DB"/>
    <w:rsid w:val="000F68F9"/>
    <w:rsid w:val="00106183"/>
    <w:rsid w:val="00116FDA"/>
    <w:rsid w:val="001336A2"/>
    <w:rsid w:val="001364C1"/>
    <w:rsid w:val="001715F2"/>
    <w:rsid w:val="001C0E7C"/>
    <w:rsid w:val="00205C0F"/>
    <w:rsid w:val="00213DD8"/>
    <w:rsid w:val="00214ADD"/>
    <w:rsid w:val="00217616"/>
    <w:rsid w:val="00224645"/>
    <w:rsid w:val="00263AA5"/>
    <w:rsid w:val="002919D6"/>
    <w:rsid w:val="002962EA"/>
    <w:rsid w:val="00324662"/>
    <w:rsid w:val="00360564"/>
    <w:rsid w:val="00392A10"/>
    <w:rsid w:val="003B0EEC"/>
    <w:rsid w:val="003B3E77"/>
    <w:rsid w:val="004019D0"/>
    <w:rsid w:val="00430C32"/>
    <w:rsid w:val="004660C4"/>
    <w:rsid w:val="00476B7C"/>
    <w:rsid w:val="00576127"/>
    <w:rsid w:val="005B366B"/>
    <w:rsid w:val="005B4A74"/>
    <w:rsid w:val="005E0F15"/>
    <w:rsid w:val="005E1613"/>
    <w:rsid w:val="005E5739"/>
    <w:rsid w:val="005F1173"/>
    <w:rsid w:val="00600872"/>
    <w:rsid w:val="0061300F"/>
    <w:rsid w:val="0064544A"/>
    <w:rsid w:val="0066112C"/>
    <w:rsid w:val="006C690A"/>
    <w:rsid w:val="006E672D"/>
    <w:rsid w:val="00712E54"/>
    <w:rsid w:val="007274BE"/>
    <w:rsid w:val="00737A4A"/>
    <w:rsid w:val="00775B0B"/>
    <w:rsid w:val="00777ABE"/>
    <w:rsid w:val="007A5BCD"/>
    <w:rsid w:val="00803301"/>
    <w:rsid w:val="0081468E"/>
    <w:rsid w:val="008218A3"/>
    <w:rsid w:val="00831067"/>
    <w:rsid w:val="008469D5"/>
    <w:rsid w:val="008677E9"/>
    <w:rsid w:val="008B52F3"/>
    <w:rsid w:val="008D5CCC"/>
    <w:rsid w:val="00904BD3"/>
    <w:rsid w:val="00951B3B"/>
    <w:rsid w:val="009773C2"/>
    <w:rsid w:val="009C5DDA"/>
    <w:rsid w:val="009D08FA"/>
    <w:rsid w:val="009F6339"/>
    <w:rsid w:val="00A04532"/>
    <w:rsid w:val="00A21750"/>
    <w:rsid w:val="00A247E7"/>
    <w:rsid w:val="00A44ED2"/>
    <w:rsid w:val="00A51B4C"/>
    <w:rsid w:val="00A665FC"/>
    <w:rsid w:val="00AA233C"/>
    <w:rsid w:val="00AC46E7"/>
    <w:rsid w:val="00AD43D8"/>
    <w:rsid w:val="00B165E9"/>
    <w:rsid w:val="00B24070"/>
    <w:rsid w:val="00B50DBA"/>
    <w:rsid w:val="00B54322"/>
    <w:rsid w:val="00B54785"/>
    <w:rsid w:val="00B977F7"/>
    <w:rsid w:val="00BB03F2"/>
    <w:rsid w:val="00BB70D5"/>
    <w:rsid w:val="00BD7115"/>
    <w:rsid w:val="00BE323B"/>
    <w:rsid w:val="00C034CB"/>
    <w:rsid w:val="00CA174C"/>
    <w:rsid w:val="00D06030"/>
    <w:rsid w:val="00D35BD0"/>
    <w:rsid w:val="00D50092"/>
    <w:rsid w:val="00D55804"/>
    <w:rsid w:val="00DB2A2E"/>
    <w:rsid w:val="00DC3BAC"/>
    <w:rsid w:val="00DE76C9"/>
    <w:rsid w:val="00DF4C20"/>
    <w:rsid w:val="00E34700"/>
    <w:rsid w:val="00EB53D8"/>
    <w:rsid w:val="00EE0C7B"/>
    <w:rsid w:val="00EF7834"/>
    <w:rsid w:val="00F404CB"/>
    <w:rsid w:val="00F40A97"/>
    <w:rsid w:val="00F41E48"/>
    <w:rsid w:val="00F52F07"/>
    <w:rsid w:val="00FB4E97"/>
    <w:rsid w:val="00FB5DCA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C70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9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Shuchman</dc:creator>
  <cp:keywords/>
  <dc:description/>
  <cp:lastModifiedBy>Michaela</cp:lastModifiedBy>
  <cp:revision>4</cp:revision>
  <cp:lastPrinted>2019-01-15T02:42:00Z</cp:lastPrinted>
  <dcterms:created xsi:type="dcterms:W3CDTF">2019-01-15T02:42:00Z</dcterms:created>
  <dcterms:modified xsi:type="dcterms:W3CDTF">2019-02-06T05:15:00Z</dcterms:modified>
</cp:coreProperties>
</file>